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Нальч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ДР", Республика Дагестан, г. Махачкала, пр. Акушинского, 100 "Д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